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4C5789" w:rsidRDefault="000E2026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7.65pt;margin-top:-21.35pt;width:226.9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A274F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D522C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สกฺก</w:t>
                  </w:r>
                  <w:proofErr w:type="spellEnd"/>
                  <w:r w:rsidR="00A274F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A274F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B8017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น.๑๓๕-๑๓๖</w:t>
                  </w:r>
                </w:p>
              </w:txbxContent>
            </v:textbox>
          </v:shape>
        </w:pic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A274F3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A274F3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4C5789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A274F3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4C5789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A274F3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A274F3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9C1416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๘</w:t>
      </w:r>
      <w:r w:rsidR="00A274F3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9C1416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</w:t>
      </w:r>
      <w:r w:rsidR="004418E0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ายน</w:t>
      </w:r>
      <w:r w:rsidR="00A274F3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4418E0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9C1416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Pr="004C5789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4C5789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B87663" w:rsidRDefault="00AF3F1B" w:rsidP="00AF3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เตสํ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กถํ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วเทถ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ปุจฺฉิตฺ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อิทํ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เตติ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B87663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อฺนจฺฉริยํ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เอตํ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ยํ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สกฺ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เทวรา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ชา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มยิ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สิเนหํ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กโร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อยํ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สกฺ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เทวรา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ชา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ชร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สกฺกภาวํ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วิชหิตฺ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ธมฺมเทสนํ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โสตาปนฺ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หุตฺ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ตรุณ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สกฺกภาวํ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อหํ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หิสฺส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มรณภยตชฺชิตสฺส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="00354403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ฺจสิขคนฺธพฺพ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วปุตฺตํ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ปุรโต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กตฺ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อาคตกาเล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อินฺทสาล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คุ</w:t>
      </w:r>
      <w:bookmarkStart w:id="0" w:name="_GoBack"/>
      <w:bookmarkEnd w:id="0"/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หายํ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เทวป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ริสาย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มชฺเฌ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สินฺนสฺส</w:t>
      </w:r>
      <w:proofErr w:type="spellEnd"/>
      <w:r w:rsidR="00A274F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</w:p>
    <w:p w:rsidR="00B87663" w:rsidRDefault="00A274F3" w:rsidP="00AF3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ปุจฺฉ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วาสว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="00354403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ฺหํ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ยงฺกิ</w:t>
      </w:r>
      <w:r w:rsidR="00354403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proofErr w:type="spellEnd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มน</w:t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สิจฺฉ</w:t>
      </w:r>
      <w:proofErr w:type="spellEnd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B87663" w:rsidRDefault="00A274F3" w:rsidP="00AF3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ตสฺเสว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ป</w:t>
      </w:r>
      <w:r w:rsidR="00354403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ฺหสฺส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อนฺตํ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กโร</w:t>
      </w:r>
      <w:proofErr w:type="spellEnd"/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มิ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F3F1B"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F35C1" w:rsidRDefault="00AF3F1B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กงฺขํ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วิโน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เทนฺ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เสสึ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เทส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นาวสา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เน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จุทฺทสนฺนํ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ปาณโกฏีนํ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ธมฺ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ภิสม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อโหสิ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สกฺโกปิ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ยถา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สินฺโนว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โสตาปตฺติผลํ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ตรุณสกฺ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ชาโต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เอวมสฺสาหํ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พหูป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กาโร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มยิ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สิเนโห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อนจฺฉ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ริโย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อริ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ยานํ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ทสฺสนํปิป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สุขํ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เตหิ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สทฺธึ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เอกฏฺ</w:t>
      </w:r>
      <w:r w:rsidR="00B87663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าเน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สนฺ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วาโสปิ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สุโข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พาเลหิ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สพฺพเมตํ</w:t>
      </w:r>
      <w:proofErr w:type="spellEnd"/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ทุกฺขนฺ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คาถา</w:t>
      </w:r>
      <w:r w:rsidR="00A274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AF3F1B">
        <w:rPr>
          <w:rFonts w:ascii="DilleniaUPC" w:eastAsia="Times New Roman" w:hAnsi="DilleniaUPC" w:cs="DilleniaUPC"/>
          <w:w w:val="80"/>
          <w:sz w:val="38"/>
          <w:szCs w:val="38"/>
          <w:cs/>
        </w:rPr>
        <w:t>อภาสิ</w:t>
      </w:r>
      <w:r w:rsidR="00BF390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BF390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Default="000A3E0F" w:rsidP="00B876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A3E0F" w:rsidRPr="000A3E0F" w:rsidRDefault="000A3E0F" w:rsidP="000A3E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0A3E0F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lastRenderedPageBreak/>
        <w:t xml:space="preserve">ภาค  </w:t>
      </w:r>
      <w:r w:rsidRPr="000A3E0F">
        <w:rPr>
          <w:rFonts w:ascii="DilleniaUPC" w:hAnsi="DilleniaUPC" w:cs="DilleniaUPC" w:hint="cs"/>
          <w:b/>
          <w:bCs/>
          <w:i/>
          <w:iCs/>
          <w:color w:val="0070C0"/>
          <w:w w:val="80"/>
          <w:sz w:val="48"/>
          <w:szCs w:val="48"/>
          <w:cs/>
        </w:rPr>
        <w:t>๖</w:t>
      </w:r>
      <w:r w:rsidRPr="000A3E0F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t xml:space="preserve">  หน้า  </w:t>
      </w:r>
      <w:r w:rsidRPr="000A3E0F">
        <w:rPr>
          <w:rFonts w:ascii="DilleniaUPC" w:hAnsi="DilleniaUPC" w:cs="DilleniaUPC" w:hint="cs"/>
          <w:color w:val="0070C0"/>
          <w:sz w:val="44"/>
          <w:szCs w:val="44"/>
          <w:cs/>
        </w:rPr>
        <w:t>๑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๓๕</w:t>
      </w:r>
      <w:r w:rsidRPr="000A3E0F">
        <w:rPr>
          <w:rFonts w:ascii="DilleniaUPC" w:hAnsi="DilleniaUPC" w:cs="DilleniaUPC" w:hint="cs"/>
          <w:color w:val="0070C0"/>
          <w:sz w:val="44"/>
          <w:szCs w:val="44"/>
          <w:cs/>
        </w:rPr>
        <w:t>-๑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๓๖</w:t>
      </w:r>
      <w:r w:rsidRPr="000A3E0F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(</w:t>
      </w:r>
      <w:proofErr w:type="spellStart"/>
      <w:r>
        <w:rPr>
          <w:rFonts w:ascii="DilleniaUPC" w:hAnsi="DilleniaUPC" w:cs="DilleniaUPC" w:hint="cs"/>
          <w:color w:val="0070C0"/>
          <w:sz w:val="44"/>
          <w:szCs w:val="44"/>
          <w:cs/>
        </w:rPr>
        <w:t>สกฺก</w:t>
      </w:r>
      <w:proofErr w:type="spellEnd"/>
      <w:r w:rsidRPr="000A3E0F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proofErr w:type="spellStart"/>
      <w:r w:rsidRPr="000A3E0F">
        <w:rPr>
          <w:rFonts w:ascii="DilleniaUPC" w:hAnsi="DilleniaUPC" w:cs="DilleniaUPC"/>
          <w:color w:val="0070C0"/>
          <w:sz w:val="44"/>
          <w:szCs w:val="44"/>
          <w:cs/>
        </w:rPr>
        <w:t>วตฺถุ</w:t>
      </w:r>
      <w:proofErr w:type="spellEnd"/>
      <w:r w:rsidRPr="000A3E0F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0A3E0F" w:rsidRPr="000A3E0F" w:rsidRDefault="000A3E0F" w:rsidP="000A3E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0A3E0F" w:rsidRPr="00B438C0" w:rsidRDefault="000A3E0F" w:rsidP="00B438C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438C0">
        <w:rPr>
          <w:rFonts w:ascii="DilleniaUPC" w:hAnsi="DilleniaUPC" w:cs="DilleniaUPC" w:hint="cs"/>
          <w:w w:val="80"/>
          <w:sz w:val="40"/>
          <w:szCs w:val="40"/>
          <w:cs/>
        </w:rPr>
        <w:tab/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สตฺ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ถา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เตสํ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กถํ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สุตฺ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กึ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วเทถ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ภิกฺขเว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ปุจฺฉิตฺ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อิทํ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นาม</w:t>
      </w:r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ภนฺ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เตติ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วุตฺ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เต  </w:t>
      </w:r>
      <w:proofErr w:type="spellStart"/>
      <w:r w:rsidR="003C1924" w:rsidRPr="00B438C0">
        <w:rPr>
          <w:rFonts w:ascii="DilleniaUPC" w:hAnsi="DilleniaUPC" w:cs="DilleniaUPC" w:hint="cs"/>
          <w:w w:val="75"/>
          <w:sz w:val="40"/>
          <w:szCs w:val="40"/>
          <w:cs/>
        </w:rPr>
        <w:t>อ</w:t>
      </w:r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นจฺฉริยํ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ภิกฺขเว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b/>
          <w:bCs/>
          <w:color w:val="FF0000"/>
          <w:w w:val="75"/>
          <w:sz w:val="40"/>
          <w:szCs w:val="40"/>
          <w:cs/>
        </w:rPr>
        <w:t>เอตํ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b/>
          <w:bCs/>
          <w:color w:val="FF0000"/>
          <w:w w:val="75"/>
          <w:sz w:val="40"/>
          <w:szCs w:val="40"/>
          <w:cs/>
        </w:rPr>
        <w:t>ยํ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สกฺ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โก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เทวรา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ชา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มยิ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สิเนหํ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กโร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อยํ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หิ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สกฺ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โก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เทวรา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ชา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มํ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นิสฺ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สาย  ชร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สกฺกภาวํ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วิชหิตฺ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ธมฺมเทสนํ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สุตฺ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โสตาปนฺ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โน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หุตฺ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วา  ตรุณ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สกฺกภาวํ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>ปตฺ</w:t>
      </w:r>
      <w:proofErr w:type="spellEnd"/>
      <w:r w:rsidR="003C1924"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โต  </w:t>
      </w:r>
    </w:p>
    <w:p w:rsidR="000A3E0F" w:rsidRPr="00B438C0" w:rsidRDefault="000A3E0F" w:rsidP="000A3E0F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3C1924" w:rsidRPr="00B438C0" w:rsidRDefault="003C1924" w:rsidP="003C192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</w:rPr>
        <w:tab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ถา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อภา</w:t>
      </w:r>
      <w:proofErr w:type="spellEnd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สิ</w:t>
      </w:r>
      <w:r w:rsidRPr="00B438C0">
        <w:rPr>
          <w:rFonts w:ascii="DilleniaUPC" w:hAnsi="DilleniaUPC" w:cs="DilleniaUPC" w:hint="cs"/>
          <w:b/>
          <w:bCs/>
          <w:color w:val="E36C0A" w:themeColor="accent6" w:themeShade="BF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ๆ  </w:t>
      </w:r>
      <w:proofErr w:type="spellStart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อาขฺ</w:t>
      </w:r>
      <w:proofErr w:type="spellEnd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ยา</w:t>
      </w:r>
      <w:proofErr w:type="spellStart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ตบท</w:t>
      </w:r>
      <w:proofErr w:type="spellEnd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กตฺ</w:t>
      </w:r>
      <w:proofErr w:type="spellEnd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ตุวาจก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เตสํ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ภิกฺขูนํ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กถํ</w:t>
      </w:r>
      <w:proofErr w:type="spellEnd"/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>ุ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r w:rsidR="007766B4"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ปุจฺฉิตฺ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</w:p>
    <w:p w:rsidR="003C1924" w:rsidRPr="00B438C0" w:rsidRDefault="003C1924" w:rsidP="003C192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ภิกฺขเว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อาลปน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ตุมฺ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เห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>เ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ทถ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7766B4"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กึ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วตฺถุํ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วเทถ  อิติ  ศัพท์  อาการ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ปุจฺฉิตฺ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วตฺ</w:t>
      </w:r>
      <w:proofErr w:type="spellEnd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วา</w:t>
      </w:r>
    </w:p>
    <w:p w:rsidR="003C1924" w:rsidRPr="00B438C0" w:rsidRDefault="003C1924" w:rsidP="003C192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ภนฺ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เต  อาลปน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มยํ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>เ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ทม</w:t>
      </w:r>
      <w:proofErr w:type="spellEnd"/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นาม  ศัพท์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สญฺญา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โชตก  เข้ากับ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อิทํ</w:t>
      </w:r>
      <w:proofErr w:type="spellEnd"/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ๆ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วตฺถุํ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วเทม  อิติ  ศัพท์  สรูป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วจเน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ลกฺขณ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วุตฺ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เต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เตหิ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ภิกฺขูหิ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วุตฺ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เต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ลกฺขณ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กิริยา</w:t>
      </w:r>
    </w:p>
    <w:p w:rsidR="007766B4" w:rsidRPr="00B438C0" w:rsidRDefault="003C1924" w:rsidP="003C192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ภิกฺขเว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อาลปน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กรณํ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ลิงฺคตฺถ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อนจฺฉริยํ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Pr="00B438C0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เอตํ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r w:rsidRPr="00B438C0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วิเสสน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กรณํ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>(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สกฺกสฺส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สามีสมฺพนฺธ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กรณํ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เทวราชสฺส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สกฺกสฺส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มยิ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ภินฺ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นาธาร  ใน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u w:val="single"/>
          <w:cs/>
        </w:rPr>
        <w:t>ส</w:t>
      </w:r>
      <w:r w:rsidRPr="00B438C0">
        <w:rPr>
          <w:rFonts w:ascii="DilleniaUPC" w:hAnsi="DilleniaUPC" w:cs="DilleniaUPC" w:hint="cs"/>
          <w:b/>
          <w:bCs/>
          <w:color w:val="000000"/>
          <w:sz w:val="40"/>
          <w:szCs w:val="40"/>
          <w:u w:val="single"/>
          <w:cs/>
        </w:rPr>
        <w:t>ิ</w:t>
      </w:r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u w:val="single"/>
          <w:cs/>
        </w:rPr>
        <w:t>เนหสฺส</w:t>
      </w:r>
      <w:proofErr w:type="spellEnd"/>
      <w:r w:rsidRPr="00B438C0">
        <w:rPr>
          <w:rFonts w:ascii="DilleniaUPC" w:hAnsi="DilleniaUPC" w:cs="DilleniaUPC" w:hint="cs"/>
          <w:b/>
          <w:bCs/>
          <w:color w:val="000000"/>
          <w:sz w:val="40"/>
          <w:szCs w:val="40"/>
          <w:u w:val="single"/>
          <w:cs/>
        </w:rPr>
        <w:t xml:space="preserve">  </w:t>
      </w:r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u w:val="single"/>
          <w:cs/>
        </w:rPr>
        <w:t xml:space="preserve">ๆ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u w:val="single"/>
          <w:cs/>
        </w:rPr>
        <w:t>ฉฏฺฐีกมฺม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ใน  กรณํ)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3C1924" w:rsidRPr="00B438C0" w:rsidRDefault="007766B4" w:rsidP="003C192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สกฺ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โก  </w:t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ตา  ใน</w:t>
      </w:r>
      <w:r w:rsidR="003C1924"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กโร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เทวรา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ชา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สกฺ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โก  </w:t>
      </w:r>
      <w:proofErr w:type="spellStart"/>
      <w:r w:rsidR="003C1924" w:rsidRPr="00B438C0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ยํ</w:t>
      </w:r>
      <w:proofErr w:type="spellEnd"/>
      <w:r w:rsidR="003C1924" w:rsidRPr="00B438C0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 xml:space="preserve">  กิริยาปรามาส</w:t>
      </w:r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มยิ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ภินฺ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นาธาร  ใน  </w:t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สเนหํ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กโร</w:t>
      </w:r>
      <w:proofErr w:type="spellEnd"/>
      <w:r w:rsidR="003C1924" w:rsidRPr="00B438C0">
        <w:rPr>
          <w:rFonts w:ascii="DilleniaUPC" w:hAnsi="DilleniaUPC" w:cs="DilleniaUPC"/>
          <w:color w:val="000000"/>
          <w:sz w:val="40"/>
          <w:szCs w:val="40"/>
          <w:cs/>
        </w:rPr>
        <w:t>ติ</w:t>
      </w:r>
    </w:p>
    <w:p w:rsidR="000A3E0F" w:rsidRPr="00B438C0" w:rsidRDefault="003C1924" w:rsidP="003C192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  <w:t xml:space="preserve">หิ  ศัพท์  ผลโชตก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สกฺ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โก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โต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ๆ กิ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อยํ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เทวรา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ชา  ก็ดี  วิเสสน  ของ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สกฺ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โก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มํ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นิสฺ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สาย  ๆ  เหตุ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โต  ชร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สกฺกภาวํ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วิชหิตฺ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วา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ๆ  สมานกาลกิริยา  ใน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โต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ธมฺมเทสนํ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สุตฺ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หุตฺ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โสตาปนฺ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หุตฺ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วา  ๆ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สมานกาลกิริยา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โต  </w:t>
      </w:r>
      <w:r w:rsidR="007766B4"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ตรุณ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สกฺกภาวํ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โต</w:t>
      </w:r>
    </w:p>
    <w:p w:rsidR="007766B4" w:rsidRPr="00B438C0" w:rsidRDefault="007766B4" w:rsidP="003C192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02B5D" w:rsidRPr="00B438C0" w:rsidRDefault="00002B5D" w:rsidP="00B438C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lastRenderedPageBreak/>
        <w:t>อหํ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หิสฺส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มรณภยตชฺชิตสฺส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ปญฺจสิขคนฺธพฺพ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>เท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วปุตฺตํ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ปุรโต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กตฺ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อาคตกาเล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อินฺทสาล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>คุ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หายํ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Pr="00B438C0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เทวป</w:t>
      </w:r>
      <w:proofErr w:type="spellEnd"/>
      <w:r w:rsidRPr="00B438C0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ริสาย</w:t>
      </w:r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มชฺเฌ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นิ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สินฺนสฺส</w:t>
      </w:r>
      <w:proofErr w:type="spellEnd"/>
      <w:r w:rsidRPr="00B438C0">
        <w:rPr>
          <w:rFonts w:ascii="DilleniaUPC" w:hAnsi="DilleniaUPC" w:cs="DilleniaUPC" w:hint="cs"/>
          <w:w w:val="75"/>
          <w:sz w:val="40"/>
          <w:szCs w:val="40"/>
          <w:cs/>
        </w:rPr>
        <w:t xml:space="preserve">  </w:t>
      </w:r>
    </w:p>
    <w:p w:rsidR="00002B5D" w:rsidRPr="00B438C0" w:rsidRDefault="00002B5D" w:rsidP="00B438C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438C0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B438C0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B438C0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ปุจฺฉ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วาสว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มํ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ปญฺหํ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w w:val="75"/>
          <w:sz w:val="40"/>
          <w:szCs w:val="40"/>
        </w:rPr>
        <w:tab/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ยงฺกิญฺ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>จิ  มน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สิจฺฉ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สิ  </w:t>
      </w:r>
    </w:p>
    <w:p w:rsidR="00002B5D" w:rsidRPr="00B438C0" w:rsidRDefault="00002B5D" w:rsidP="00B438C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438C0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B438C0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B438C0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ตสฺส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ตสฺเสว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ปญฺหสฺส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อหํ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อนฺตํ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กโร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>มิ  เต</w:t>
      </w:r>
      <w:r w:rsidRPr="00B438C0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ติ</w:t>
      </w:r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7766B4" w:rsidRPr="00B438C0" w:rsidRDefault="00002B5D" w:rsidP="00B438C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วตฺ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ตสฺส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กงฺขํ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วิโน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เทนฺ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โต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ธมฺมํ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เท</w:t>
      </w:r>
      <w:proofErr w:type="spellStart"/>
      <w:r w:rsidRPr="00B438C0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เสสึ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เทส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>นาวสา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เน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จุทฺทสนฺนํ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ปาณโกฏีนํ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ธมฺ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>มา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ภิสม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โย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อโหสิ</w:t>
      </w:r>
      <w:proofErr w:type="spellEnd"/>
    </w:p>
    <w:p w:rsidR="007766B4" w:rsidRPr="00B438C0" w:rsidRDefault="007766B4" w:rsidP="007766B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3723A2" w:rsidRPr="00B438C0" w:rsidRDefault="007766B4" w:rsidP="003723A2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</w:rPr>
        <w:tab/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หิ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เหตุโชตก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อหํ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r w:rsidR="003723A2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เท</w:t>
      </w:r>
      <w:proofErr w:type="spellStart"/>
      <w:r w:rsidR="003723A2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เสสึ</w:t>
      </w:r>
      <w:proofErr w:type="spellEnd"/>
      <w:r w:rsidR="003723A2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ๆ</w:t>
      </w:r>
      <w:r w:rsidR="003723A2" w:rsidRPr="00B438C0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="003723A2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="003723A2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="003723A2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r w:rsidR="003723A2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br/>
      </w:r>
      <w:proofErr w:type="spellStart"/>
      <w:r w:rsidR="003723A2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="003723A2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อสฺส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สกฺกสฺส</w:t>
      </w:r>
      <w:proofErr w:type="spellEnd"/>
      <w:r w:rsidR="003723A2"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ๆ  อนาทร  ใน  นิ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สินฺนสฺส</w:t>
      </w:r>
      <w:proofErr w:type="spellEnd"/>
      <w:r w:rsidR="003723A2"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r w:rsidR="00027164"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อนาทรกิริยา  </w:t>
      </w:r>
      <w:r w:rsidR="003723A2" w:rsidRPr="00B438C0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>(</w:t>
      </w:r>
      <w:proofErr w:type="spellStart"/>
      <w:r w:rsidR="003723A2"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สกฺกสฺส</w:t>
      </w:r>
      <w:proofErr w:type="spellEnd"/>
      <w:r w:rsidR="003723A2"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สมฺปทาน</w:t>
      </w:r>
      <w:proofErr w:type="spellEnd"/>
      <w:r w:rsidR="003723A2" w:rsidRPr="00B438C0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 xml:space="preserve">  </w:t>
      </w:r>
      <w:r w:rsidR="003723A2"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ก็ได้)</w:t>
      </w:r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มรณภยตชฺชิตสฺส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สกฺกสฺส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ปญฺจสิขคนฺธพฺพ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เท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วปุตฺตํ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วา  ปุรโต  </w:t>
      </w:r>
      <w:r w:rsidR="00027164"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ตติ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ยาวิเสสน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อาคต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-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อาคตกาเล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027164"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กาล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มี  ใน  นิ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สินฺนสฺส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อินฺทสาล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คุ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หายํ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อุปสเล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สิกาธาร  ใน  นิ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สินฺนสฺส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เทวป</w:t>
      </w:r>
      <w:proofErr w:type="spellEnd"/>
      <w:r w:rsidR="003723A2" w:rsidRPr="00B438C0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ริสาย  </w:t>
      </w:r>
      <w:proofErr w:type="spellStart"/>
      <w:r w:rsidR="003723A2" w:rsidRPr="00B438C0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สมุหสมฺพนฺธ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มชฺเฌ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อาธาร  ใน  นิ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สินฺนสฺส</w:t>
      </w:r>
      <w:proofErr w:type="spellEnd"/>
    </w:p>
    <w:p w:rsidR="00027164" w:rsidRPr="00B438C0" w:rsidRDefault="003723A2" w:rsidP="00027164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</w:rPr>
        <w:tab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วาสว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อาลปน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ตฺวํ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สยกตฺ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ตา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ปุจฺฉ</w:t>
      </w:r>
      <w:proofErr w:type="spellEnd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ๆ  </w:t>
      </w:r>
      <w:proofErr w:type="spellStart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r w:rsidR="00027164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br/>
      </w:r>
      <w:r w:rsidR="00027164"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มํ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อกถิตกมฺม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ปุจฺฉ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ปญฺหํ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="00027164"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ปุจฺฉ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2919CB" w:rsidRPr="00B438C0" w:rsidRDefault="00027164" w:rsidP="00027164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ตฺวํ</w:t>
      </w:r>
      <w:proofErr w:type="spellEnd"/>
      <w:r w:rsidR="003723A2"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อิจฺฉ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สิ  ๆ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ยงฺกิญฺ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จิ</w:t>
      </w:r>
      <w:r w:rsidR="003723A2"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ปญฺหํ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3723A2" w:rsidRPr="00B438C0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>(</w:t>
      </w:r>
      <w:r w:rsidR="003723A2"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ใน  </w:t>
      </w:r>
      <w:proofErr w:type="spellStart"/>
      <w:r w:rsidR="003723A2"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ปุจฺฉิตุํ</w:t>
      </w:r>
      <w:proofErr w:type="spellEnd"/>
      <w:r w:rsidR="003723A2"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ๆ  </w:t>
      </w:r>
      <w:r w:rsidR="002919CB"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ab/>
      </w:r>
      <w:proofErr w:type="spellStart"/>
      <w:r w:rsidR="003723A2"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ตุมตฺถสมฺปทาน</w:t>
      </w:r>
      <w:proofErr w:type="spellEnd"/>
      <w:r w:rsidR="003723A2"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)</w:t>
      </w:r>
      <w:r w:rsidR="003723A2"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อิจฺฉ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สิ  มนสิ  อาธาร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อิจฺฉ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</w:p>
    <w:p w:rsidR="002919CB" w:rsidRPr="00B438C0" w:rsidRDefault="002919CB" w:rsidP="002919CB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อหํ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กโร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มิ  ๆ</w:t>
      </w:r>
      <w:r w:rsidR="003723A2"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ตสฺส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ตสฺส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วิเสสน ของ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ปญฺหสฺส</w:t>
      </w:r>
      <w:proofErr w:type="spellEnd"/>
      <w:r w:rsidR="003723A2"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</w:t>
      </w:r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เอว  ศัพท์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ตสฺส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ปญฺหสฺส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3723A2"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ๆ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อนฺตํ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กโร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มิ  เต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สมฺปทาน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กโร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มิ</w:t>
      </w:r>
      <w:r w:rsidR="003723A2"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อิ</w:t>
      </w:r>
      <w:proofErr w:type="spellEnd"/>
      <w:r w:rsidR="003723A2" w:rsidRPr="00B438C0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ติ  ศัพท์  อาการ</w:t>
      </w:r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</w:p>
    <w:p w:rsidR="002919CB" w:rsidRPr="00B438C0" w:rsidRDefault="002919CB" w:rsidP="002919CB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ๆ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กิริยา  ใน  วิโน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เทนฺ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โต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ตสฺส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สกฺกสฺส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กงฺขํ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วิโน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เทนฺ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โต  ๆ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ของ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อหํ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ธมฺมํ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เท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เสสึ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3723A2" w:rsidRPr="00B438C0" w:rsidRDefault="002919CB" w:rsidP="002919CB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ธมฺ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มา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ภิสม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โย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เทส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นาวสา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เน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กาล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มี  ใน</w:t>
      </w:r>
      <w:r w:rsidR="003723A2"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จุทฺทสนฺนํ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ปาณโกฏีนํ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สมฺปทาน</w:t>
      </w:r>
      <w:proofErr w:type="spellEnd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3723A2" w:rsidRPr="00B438C0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</w:p>
    <w:p w:rsidR="002919CB" w:rsidRPr="00B438C0" w:rsidRDefault="002919CB" w:rsidP="002919CB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AD779D" w:rsidRPr="00B438C0" w:rsidRDefault="00AD779D" w:rsidP="00B438C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lastRenderedPageBreak/>
        <w:t>สกฺโกปิ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ยถา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>นิ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สินฺโนว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โสตาปตฺติผลํ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ปตฺ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ตรุณสกฺ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โก  </w:t>
      </w:r>
      <w:r w:rsidRPr="00B438C0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ชาโต</w:t>
      </w:r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เอวมสฺสาหํ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พหูป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กาโร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ตสฺส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มยิ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DE3698" w:rsidRPr="00B438C0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สิเนโห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นาม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อนจฺฉ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ริโย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ภิกฺขเว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อริ</w:t>
      </w:r>
      <w:proofErr w:type="spellStart"/>
      <w:r w:rsidRPr="00B438C0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ยานํ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หิ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ทสฺสนํปิ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สุขํ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เตหิ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สทฺธึ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เอกฏฺฐาเน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สนฺ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นิ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วาโสปิ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สุโข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พาเลหิ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ปน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สพฺพเมตํ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ทุกฺขนฺ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วตฺ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B438C0">
        <w:rPr>
          <w:rFonts w:ascii="DilleniaUPC" w:hAnsi="DilleniaUPC" w:cs="DilleniaUPC"/>
          <w:w w:val="75"/>
          <w:sz w:val="40"/>
          <w:szCs w:val="40"/>
          <w:cs/>
        </w:rPr>
        <w:t>อิ</w:t>
      </w:r>
      <w:proofErr w:type="spellEnd"/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มา  คาถา  </w:t>
      </w:r>
      <w:r w:rsidRPr="00B438C0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อภาสิ</w:t>
      </w:r>
      <w:r w:rsidRPr="00B438C0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 w:hint="cs"/>
          <w:w w:val="75"/>
          <w:sz w:val="40"/>
          <w:szCs w:val="40"/>
          <w:cs/>
        </w:rPr>
        <w:t>ฯ</w:t>
      </w:r>
    </w:p>
    <w:p w:rsidR="00AD779D" w:rsidRPr="00B438C0" w:rsidRDefault="00AD779D" w:rsidP="00AD77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AD779D" w:rsidRPr="00B438C0" w:rsidRDefault="00AD779D" w:rsidP="00AD77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สกฺ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โก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ชาโต  ๆ  กิ</w:t>
      </w:r>
      <w:proofErr w:type="spellStart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Pr="00B438C0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สกฺ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โก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ยถา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นิ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สินฺ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โน  วิเสสน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ของ  สกฺโก  ว  ศัพท์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ยถา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นิ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สินฺ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โน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โสตาปตฺติผลํ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วา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ชาโต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ตรุณสกฺ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โก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ชาโต  </w:t>
      </w:r>
    </w:p>
    <w:p w:rsidR="00AD779D" w:rsidRPr="00B438C0" w:rsidRDefault="00AD779D" w:rsidP="00AD77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อหํ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>ใ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น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อโหส</w:t>
      </w:r>
      <w:r w:rsidRPr="00B438C0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>ึ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ๆ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อาขฺ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ยา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ตบท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กตฺ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ตุวาจก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เอวํ  </w:t>
      </w:r>
      <w:r w:rsidR="00DE3698"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กิริยาวิเสสน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อโหสึ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อสฺส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สกฺกสฺส</w:t>
      </w:r>
      <w:proofErr w:type="spellEnd"/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สมฺปทาน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อโหสึ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พหูป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กาโร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อโหสึ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AD779D" w:rsidRPr="00B438C0" w:rsidRDefault="00AD779D" w:rsidP="00AD77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เนโห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ลิงฺคตฺถ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ตสฺส</w:t>
      </w:r>
      <w:proofErr w:type="spellEnd"/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สกฺกสฺส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</w:t>
      </w:r>
      <w:r w:rsidR="00DE3698"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เนโห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มยิ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ภินฺ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นาธาร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เนโห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นาม  ศัพท์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สญฺญา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โชตก  เข้ากับ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เนโห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อนจฺฉ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ริโย  วิเสสน  ของ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เนโห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AD779D" w:rsidRPr="00B438C0" w:rsidRDefault="00AD779D" w:rsidP="00AD77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ภิกขฺเว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อาลปน  </w:t>
      </w:r>
      <w:proofErr w:type="spellStart"/>
      <w:r w:rsidRPr="00B438C0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หิ</w:t>
      </w:r>
      <w:proofErr w:type="spellEnd"/>
      <w:r w:rsidRPr="00B438C0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 xml:space="preserve">  ศัพท์  </w:t>
      </w:r>
      <w:proofErr w:type="spellStart"/>
      <w:r w:rsidRPr="00B438C0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ทฬฺ</w:t>
      </w:r>
      <w:proofErr w:type="spellEnd"/>
      <w:r w:rsidRPr="00B438C0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หี</w:t>
      </w:r>
      <w:proofErr w:type="spellStart"/>
      <w:r w:rsidRPr="00B438C0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กรณ</w:t>
      </w:r>
      <w:proofErr w:type="spellEnd"/>
      <w:r w:rsidRPr="00B438C0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โชตก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ทสฺสนํ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r w:rsidR="00DE3698"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r w:rsidRPr="00B438C0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อริ</w:t>
      </w:r>
      <w:proofErr w:type="spellStart"/>
      <w:r w:rsidRPr="00B438C0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ยานํ</w:t>
      </w:r>
      <w:proofErr w:type="spellEnd"/>
      <w:r w:rsidRPr="00B438C0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ฉฏฺฐีกมฺม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ทสฺสนํ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ทสฺสนํ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สุขํ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ตา  ใน</w:t>
      </w:r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ติ</w:t>
      </w:r>
    </w:p>
    <w:p w:rsidR="00AD779D" w:rsidRPr="00B438C0" w:rsidRDefault="00AD779D" w:rsidP="00AD77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สนฺ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นิ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วาโส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เตหิ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DE3698" w:rsidRPr="00B438C0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อร</w:t>
      </w:r>
      <w:r w:rsidRPr="00B438C0">
        <w:rPr>
          <w:rFonts w:ascii="DilleniaUPC" w:hAnsi="DilleniaUPC" w:cs="DilleniaUPC" w:hint="cs"/>
          <w:color w:val="000000"/>
          <w:sz w:val="40"/>
          <w:szCs w:val="40"/>
          <w:shd w:val="clear" w:color="auto" w:fill="FFC000"/>
          <w:cs/>
        </w:rPr>
        <w:t>ิ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เยหิ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ๆ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สหตฺถตติ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ยา</w:t>
      </w:r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ใน</w:t>
      </w:r>
      <w:r w:rsidRPr="00B438C0">
        <w:rPr>
          <w:rFonts w:ascii="DilleniaUPC" w:hAnsi="DilleniaUPC" w:cs="DilleniaUPC" w:hint="cs"/>
          <w:color w:val="000000"/>
          <w:sz w:val="40"/>
          <w:szCs w:val="40"/>
          <w:shd w:val="clear" w:color="auto" w:fill="FFC00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สทฺธึ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ๆ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ทพฺพสม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วาย</w:t>
      </w:r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ใน  </w:t>
      </w:r>
      <w:r w:rsidR="00DE3698" w:rsidRPr="00B438C0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br/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สนฺ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นิ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วาโส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เอกฏฺฐาเน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ภินฺ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นาธาร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สนฺ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นิ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วาโส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สนฺ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นิ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วาโส</w:t>
      </w:r>
      <w:proofErr w:type="spellEnd"/>
      <w:r w:rsidRPr="00B438C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สุโข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</w:p>
    <w:p w:rsidR="002919CB" w:rsidRPr="00B438C0" w:rsidRDefault="00AD779D" w:rsidP="00AD779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ab/>
        <w:t xml:space="preserve">ปน  ศัพท์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ปกฺขนฺตร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ทสฺสนสนฺนิวาสนํ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สยกตฺ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ตา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พาเลหิ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FF00"/>
          <w:cs/>
        </w:rPr>
        <w:t>สหตฺถตติ</w:t>
      </w:r>
      <w:proofErr w:type="spellEnd"/>
      <w:r w:rsidRPr="00B438C0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FF00"/>
          <w:cs/>
        </w:rPr>
        <w:t>ยา</w:t>
      </w:r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ใน  -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สนฺนิวา</w:t>
      </w:r>
      <w:r w:rsidRPr="00B438C0">
        <w:rPr>
          <w:rFonts w:ascii="DilleniaUPC" w:hAnsi="DilleniaUPC" w:cs="DilleniaUPC" w:hint="cs"/>
          <w:color w:val="000000"/>
          <w:sz w:val="40"/>
          <w:szCs w:val="40"/>
          <w:shd w:val="clear" w:color="auto" w:fill="FFFF00"/>
          <w:cs/>
        </w:rPr>
        <w:t>สนํ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สพฺพํ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เอตํ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วิเสสน  ของ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ทสฺสนสนฺนิวาสนํ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ทุกฺขํ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อาการ  ใน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อภาสิ  อิมา  วิเสสน  ของ  คาถา  ๆ  </w:t>
      </w:r>
      <w:proofErr w:type="spellStart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อภา</w:t>
      </w:r>
      <w:proofErr w:type="spellEnd"/>
      <w:r w:rsidRPr="00B438C0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สิ</w:t>
      </w:r>
      <w:r w:rsidRPr="00B438C0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sectPr w:rsidR="002919CB" w:rsidRPr="00B438C0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2B5D"/>
    <w:rsid w:val="00004957"/>
    <w:rsid w:val="00013CCE"/>
    <w:rsid w:val="000146C3"/>
    <w:rsid w:val="0002146E"/>
    <w:rsid w:val="00021F70"/>
    <w:rsid w:val="0002531D"/>
    <w:rsid w:val="00027164"/>
    <w:rsid w:val="0002738E"/>
    <w:rsid w:val="0002745F"/>
    <w:rsid w:val="00027526"/>
    <w:rsid w:val="00033A35"/>
    <w:rsid w:val="00034AF4"/>
    <w:rsid w:val="00050A41"/>
    <w:rsid w:val="00050CCC"/>
    <w:rsid w:val="000611A3"/>
    <w:rsid w:val="00086D36"/>
    <w:rsid w:val="00086F4D"/>
    <w:rsid w:val="00091B7C"/>
    <w:rsid w:val="000A3E0F"/>
    <w:rsid w:val="000A65AE"/>
    <w:rsid w:val="000B430A"/>
    <w:rsid w:val="000C19A1"/>
    <w:rsid w:val="000C3A4A"/>
    <w:rsid w:val="000C5BC1"/>
    <w:rsid w:val="000E01A8"/>
    <w:rsid w:val="000E1E62"/>
    <w:rsid w:val="000E2026"/>
    <w:rsid w:val="000F50D3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91518"/>
    <w:rsid w:val="00196587"/>
    <w:rsid w:val="001A0D1B"/>
    <w:rsid w:val="001C01C2"/>
    <w:rsid w:val="001C3E93"/>
    <w:rsid w:val="001E0AF9"/>
    <w:rsid w:val="001E6F14"/>
    <w:rsid w:val="001F3E68"/>
    <w:rsid w:val="001F4D6A"/>
    <w:rsid w:val="00223742"/>
    <w:rsid w:val="00223CAE"/>
    <w:rsid w:val="002326F2"/>
    <w:rsid w:val="00237843"/>
    <w:rsid w:val="00244C71"/>
    <w:rsid w:val="0025727F"/>
    <w:rsid w:val="00260120"/>
    <w:rsid w:val="00264BBF"/>
    <w:rsid w:val="00267A16"/>
    <w:rsid w:val="00267FCC"/>
    <w:rsid w:val="0027037F"/>
    <w:rsid w:val="00275182"/>
    <w:rsid w:val="0028011D"/>
    <w:rsid w:val="002919CB"/>
    <w:rsid w:val="0029419E"/>
    <w:rsid w:val="002A1E6F"/>
    <w:rsid w:val="002A6082"/>
    <w:rsid w:val="002B6A07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36A78"/>
    <w:rsid w:val="003470D7"/>
    <w:rsid w:val="00352015"/>
    <w:rsid w:val="00352C1F"/>
    <w:rsid w:val="00354403"/>
    <w:rsid w:val="00355065"/>
    <w:rsid w:val="00367B17"/>
    <w:rsid w:val="003723A2"/>
    <w:rsid w:val="00375193"/>
    <w:rsid w:val="00376E9E"/>
    <w:rsid w:val="003856C7"/>
    <w:rsid w:val="003878B9"/>
    <w:rsid w:val="003B2882"/>
    <w:rsid w:val="003B6082"/>
    <w:rsid w:val="003B673B"/>
    <w:rsid w:val="003C1924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895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18E0"/>
    <w:rsid w:val="004429D6"/>
    <w:rsid w:val="0045133E"/>
    <w:rsid w:val="00452F6D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A5895"/>
    <w:rsid w:val="004B08F7"/>
    <w:rsid w:val="004C0B88"/>
    <w:rsid w:val="004C30C8"/>
    <w:rsid w:val="004C5789"/>
    <w:rsid w:val="004D03FF"/>
    <w:rsid w:val="004D3E36"/>
    <w:rsid w:val="004D3FB5"/>
    <w:rsid w:val="004D7F1D"/>
    <w:rsid w:val="004E6B69"/>
    <w:rsid w:val="004F3A49"/>
    <w:rsid w:val="00511B8D"/>
    <w:rsid w:val="00517387"/>
    <w:rsid w:val="00541C4D"/>
    <w:rsid w:val="00542DB4"/>
    <w:rsid w:val="00543B8A"/>
    <w:rsid w:val="0055104B"/>
    <w:rsid w:val="00562E12"/>
    <w:rsid w:val="00570908"/>
    <w:rsid w:val="00573267"/>
    <w:rsid w:val="00581F76"/>
    <w:rsid w:val="00591095"/>
    <w:rsid w:val="00594A3D"/>
    <w:rsid w:val="005A1461"/>
    <w:rsid w:val="005A3255"/>
    <w:rsid w:val="005A7305"/>
    <w:rsid w:val="005C5919"/>
    <w:rsid w:val="005D399C"/>
    <w:rsid w:val="005E248C"/>
    <w:rsid w:val="005E3598"/>
    <w:rsid w:val="005E4A44"/>
    <w:rsid w:val="005F27C7"/>
    <w:rsid w:val="005F30F5"/>
    <w:rsid w:val="005F3ACF"/>
    <w:rsid w:val="005F4FA4"/>
    <w:rsid w:val="005F6822"/>
    <w:rsid w:val="00600105"/>
    <w:rsid w:val="00602C8B"/>
    <w:rsid w:val="00614C50"/>
    <w:rsid w:val="00622C78"/>
    <w:rsid w:val="00622E9B"/>
    <w:rsid w:val="006379E8"/>
    <w:rsid w:val="00653D78"/>
    <w:rsid w:val="00665AC0"/>
    <w:rsid w:val="00665AFF"/>
    <w:rsid w:val="00666846"/>
    <w:rsid w:val="006A2357"/>
    <w:rsid w:val="006B182F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606DD"/>
    <w:rsid w:val="007703EB"/>
    <w:rsid w:val="007766B4"/>
    <w:rsid w:val="00776E13"/>
    <w:rsid w:val="0078377A"/>
    <w:rsid w:val="00790E96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7F7B43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56693"/>
    <w:rsid w:val="00972E4F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5817"/>
    <w:rsid w:val="009A74E2"/>
    <w:rsid w:val="009B0798"/>
    <w:rsid w:val="009B3613"/>
    <w:rsid w:val="009B55C0"/>
    <w:rsid w:val="009B7F91"/>
    <w:rsid w:val="009C1416"/>
    <w:rsid w:val="009C14FD"/>
    <w:rsid w:val="009C5DF2"/>
    <w:rsid w:val="009D1021"/>
    <w:rsid w:val="009E378A"/>
    <w:rsid w:val="009E6DE3"/>
    <w:rsid w:val="00A01025"/>
    <w:rsid w:val="00A13E8C"/>
    <w:rsid w:val="00A25B97"/>
    <w:rsid w:val="00A274F3"/>
    <w:rsid w:val="00A3007A"/>
    <w:rsid w:val="00A3572C"/>
    <w:rsid w:val="00A41220"/>
    <w:rsid w:val="00A50076"/>
    <w:rsid w:val="00A52086"/>
    <w:rsid w:val="00A60018"/>
    <w:rsid w:val="00A61BDC"/>
    <w:rsid w:val="00A651C2"/>
    <w:rsid w:val="00A66134"/>
    <w:rsid w:val="00A73CA9"/>
    <w:rsid w:val="00A8276F"/>
    <w:rsid w:val="00A84CF0"/>
    <w:rsid w:val="00A91622"/>
    <w:rsid w:val="00AA0851"/>
    <w:rsid w:val="00AA4E3F"/>
    <w:rsid w:val="00AA572C"/>
    <w:rsid w:val="00AA5D20"/>
    <w:rsid w:val="00AB5A3E"/>
    <w:rsid w:val="00AC0AE9"/>
    <w:rsid w:val="00AC1AFF"/>
    <w:rsid w:val="00AC439D"/>
    <w:rsid w:val="00AC4B78"/>
    <w:rsid w:val="00AD0F14"/>
    <w:rsid w:val="00AD4B57"/>
    <w:rsid w:val="00AD779D"/>
    <w:rsid w:val="00AF3F1B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38C0"/>
    <w:rsid w:val="00B447B5"/>
    <w:rsid w:val="00B50BC9"/>
    <w:rsid w:val="00B7098E"/>
    <w:rsid w:val="00B72107"/>
    <w:rsid w:val="00B77256"/>
    <w:rsid w:val="00B80174"/>
    <w:rsid w:val="00B811C9"/>
    <w:rsid w:val="00B87663"/>
    <w:rsid w:val="00B90A73"/>
    <w:rsid w:val="00B9158B"/>
    <w:rsid w:val="00B9793C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390D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9157B"/>
    <w:rsid w:val="00CA4E9D"/>
    <w:rsid w:val="00CA5838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43841"/>
    <w:rsid w:val="00D522C3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C1D76"/>
    <w:rsid w:val="00DE1AC4"/>
    <w:rsid w:val="00DE3403"/>
    <w:rsid w:val="00DE3698"/>
    <w:rsid w:val="00DE6B0D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91CD2"/>
    <w:rsid w:val="00E91FD8"/>
    <w:rsid w:val="00E94908"/>
    <w:rsid w:val="00EA2D62"/>
    <w:rsid w:val="00EA48D5"/>
    <w:rsid w:val="00EA7F71"/>
    <w:rsid w:val="00EB796A"/>
    <w:rsid w:val="00EC03A0"/>
    <w:rsid w:val="00EC70B5"/>
    <w:rsid w:val="00ED2B95"/>
    <w:rsid w:val="00ED3101"/>
    <w:rsid w:val="00EF0E58"/>
    <w:rsid w:val="00EF7708"/>
    <w:rsid w:val="00F014C5"/>
    <w:rsid w:val="00F01554"/>
    <w:rsid w:val="00F0225C"/>
    <w:rsid w:val="00F13E32"/>
    <w:rsid w:val="00F17C22"/>
    <w:rsid w:val="00F32C47"/>
    <w:rsid w:val="00F41C80"/>
    <w:rsid w:val="00F42665"/>
    <w:rsid w:val="00F52652"/>
    <w:rsid w:val="00F55F73"/>
    <w:rsid w:val="00F725F2"/>
    <w:rsid w:val="00F8519C"/>
    <w:rsid w:val="00F96155"/>
    <w:rsid w:val="00FB022F"/>
    <w:rsid w:val="00FB464D"/>
    <w:rsid w:val="00FB58AD"/>
    <w:rsid w:val="00FC39A4"/>
    <w:rsid w:val="00FC3B25"/>
    <w:rsid w:val="00FD536F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DFB3-882B-4677-8AF7-C9DEDB73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5</cp:revision>
  <cp:lastPrinted>2017-06-14T09:09:00Z</cp:lastPrinted>
  <dcterms:created xsi:type="dcterms:W3CDTF">2020-04-08T00:25:00Z</dcterms:created>
  <dcterms:modified xsi:type="dcterms:W3CDTF">2020-04-08T00:29:00Z</dcterms:modified>
</cp:coreProperties>
</file>